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C1106" w14:textId="77777777" w:rsidR="005B7C9E" w:rsidRPr="005B7C9E" w:rsidRDefault="005B7C9E" w:rsidP="005B7C9E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  <w:r w:rsidRPr="005B7C9E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r w:rsidRPr="005B7C9E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აღწერილობა</w:t>
      </w:r>
      <w:r w:rsidRPr="005B7C9E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: </w:t>
      </w:r>
    </w:p>
    <w:p w14:paraId="3155CFCC" w14:textId="77777777" w:rsidR="005B7C9E" w:rsidRPr="005B7C9E" w:rsidRDefault="005B7C9E" w:rsidP="005B7C9E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შპს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„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სან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პეტროლიუმ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ჯორჯია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“ 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აცხადებს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ტენდერს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ავტო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ბენზინ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გასამართი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სადგურის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სამშენებლო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სარემონტო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სამუშაოების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შესყიდვაზე</w:t>
      </w:r>
      <w:r w:rsidR="0008509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N127/9</w:t>
      </w:r>
    </w:p>
    <w:p w14:paraId="44119CED" w14:textId="77777777" w:rsidR="005B7C9E" w:rsidRPr="005B7C9E" w:rsidRDefault="005B7C9E" w:rsidP="005B7C9E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მომსახურების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აღწერა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</w:t>
      </w:r>
    </w:p>
    <w:p w14:paraId="72BE0570" w14:textId="77777777" w:rsidR="005B7C9E" w:rsidRPr="005B7C9E" w:rsidRDefault="005B7C9E" w:rsidP="005B7C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შპს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სან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პეტროლიუმ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ჯორჯია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-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საიჯარო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საკუთრებაში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არსებული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ავტო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ბენზინ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გასამართი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სადგურის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სამშენებლო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სარემონტო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სამუშაოების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შესყიდვა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;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მომსახურების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გაწევის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ადგილმდებარეობა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: 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ქ.ბათუმი, ქუჩა ბაგრატიონის და გენ. ა. აბაშიძის კვეთა.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/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კ</w:t>
      </w:r>
      <w:r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05.27.04.017</w:t>
      </w:r>
    </w:p>
    <w:p w14:paraId="7EE3959E" w14:textId="77777777" w:rsidR="005B7C9E" w:rsidRPr="005B7C9E" w:rsidRDefault="005B7C9E" w:rsidP="005B7C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სამუშაოების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მოცულობები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გთხოვთ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იხილოთ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დართულ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ფაილში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. 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br/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შპს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„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სან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პეტროლიუმ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ჯორჯია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“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იწვევს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დაინტერესებულ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ანალოგიური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გამოცდილების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პირებს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ტენდერში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მონაწილეობის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მისაღებად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14:paraId="7BEFB905" w14:textId="77777777" w:rsidR="005B7C9E" w:rsidRPr="005B7C9E" w:rsidRDefault="005B7C9E" w:rsidP="005B7C9E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მისაღებად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წარმოსადგენი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დოკუმენტაცია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</w:t>
      </w:r>
    </w:p>
    <w:p w14:paraId="3699E0F0" w14:textId="77777777" w:rsidR="005B7C9E" w:rsidRPr="005B7C9E" w:rsidRDefault="005B7C9E" w:rsidP="005B7C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შესასრულებელი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სამუშაოების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დეტალური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ხარჯთაღრიცხვა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საქართველოს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კანონმდებლობით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გათვალისწინებული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გადასახადების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ჩათვლით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14:paraId="48573539" w14:textId="77777777" w:rsidR="005B7C9E" w:rsidRPr="005B7C9E" w:rsidRDefault="005B7C9E" w:rsidP="005B7C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სამუშაოების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შესრულების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ვადების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შესახებ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14:paraId="54A1A3F9" w14:textId="77777777" w:rsidR="005B7C9E" w:rsidRPr="005B7C9E" w:rsidRDefault="005B7C9E" w:rsidP="005B7C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გადახდის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პირობების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შესახებ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; 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- 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შენიშვნა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 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ავანსის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მოთხოვნის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შემთხვევაში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დამკვეთი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იტოვებს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უფლებას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მოითხოვოს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გარანტია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თანხის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რაოდენობაზე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14:paraId="581C603F" w14:textId="77777777" w:rsidR="005B7C9E" w:rsidRPr="005B7C9E" w:rsidRDefault="005B7C9E" w:rsidP="005B7C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ბოლო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სამი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წლის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მანძილზე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გაწეული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ანალოგიური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მომსახურების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ჩამონათვალი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. (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კომპანი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(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ებ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)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მომსახურების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გაწევის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პერიოდისა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ჯამური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თანხის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მითითებით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);</w:t>
      </w:r>
    </w:p>
    <w:p w14:paraId="53A53417" w14:textId="77777777" w:rsidR="005B7C9E" w:rsidRPr="005B7C9E" w:rsidRDefault="005B7C9E" w:rsidP="005B7C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ორგანიზაციის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რეკვიზიტები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(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იურიდიული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სახელწოდება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რეკვიზიტები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ამონაწერი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სამეწარმეო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რეესტრიდან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გადაწყვეტილების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მიმღები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პირის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);</w:t>
      </w:r>
    </w:p>
    <w:p w14:paraId="03CC4315" w14:textId="77777777" w:rsidR="005B7C9E" w:rsidRPr="005B7C9E" w:rsidRDefault="005B7C9E" w:rsidP="005B7C9E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გამარჯვებულის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გამოვლენის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შემდგომ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დამკვეთი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იტოვებს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უფლებას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პრეტენდენტს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მოთხოვოს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დოკუმენტაცია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</w:t>
      </w:r>
    </w:p>
    <w:p w14:paraId="4E361F3F" w14:textId="77777777" w:rsidR="005B7C9E" w:rsidRPr="005B7C9E" w:rsidRDefault="005B7C9E" w:rsidP="005B7C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ცნობა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რომ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არის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ჩართული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სასამართლო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პროცესში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მისი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გაკოტრება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რეორგანიზაცია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ლიკვიდაცია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14:paraId="0D598A95" w14:textId="77777777" w:rsidR="005B7C9E" w:rsidRPr="005B7C9E" w:rsidRDefault="005B7C9E" w:rsidP="005B7C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ცნობა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საჯარო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რეესტრის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ეროვნული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სააგენტოდან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პირის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მიმართ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საჯაროსამართლებრივი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შეზღუდვის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არსებობის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შესახებ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14:paraId="3F262FAD" w14:textId="77777777" w:rsidR="005B7C9E" w:rsidRPr="005B7C9E" w:rsidRDefault="005B7C9E" w:rsidP="005B7C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სარეკომენდაციო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წერილ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(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ებ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)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14:paraId="36FFC682" w14:textId="77777777" w:rsidR="005B7C9E" w:rsidRPr="005B7C9E" w:rsidRDefault="005B7C9E" w:rsidP="005B7C9E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  <w:r w:rsidRPr="005B7C9E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r w:rsidRPr="005B7C9E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ჩაბარების</w:t>
      </w:r>
      <w:r w:rsidRPr="005B7C9E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პირობები</w:t>
      </w:r>
      <w:r w:rsidRPr="005B7C9E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: </w:t>
      </w:r>
    </w:p>
    <w:p w14:paraId="0D6F27B8" w14:textId="77777777" w:rsidR="005B7C9E" w:rsidRPr="005B7C9E" w:rsidRDefault="005B7C9E" w:rsidP="005B7C9E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დოკუმენტაცია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წარმოდგენილი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ქართულ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ენაზე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ბეჭდური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სახით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მოთავსებული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დალუქულ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კონვერტში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.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კონვერტს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დალუქვის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ადგილას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დასმული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ჰქონდეს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ორგანიზაციის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ბეჭედი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/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ხელმოწერა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14:paraId="7C53840C" w14:textId="77777777" w:rsidR="005B7C9E" w:rsidRPr="005B7C9E" w:rsidRDefault="005B7C9E" w:rsidP="005B7C9E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  <w:sz w:val="18"/>
          <w:szCs w:val="18"/>
          <w:lang w:val="ka-GE"/>
        </w:rPr>
      </w:pP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წინადადების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ჩაბარება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ხდება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მისამართზე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: 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ქ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.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თბილისი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,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.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ჭავჭავაძის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გამზ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34# (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პიქსელის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შენობა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6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სართული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)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პირი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: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სოსო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ქარსელაძე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hyperlink r:id="rId6" w:history="1">
        <w:r w:rsidRPr="005B7C9E">
          <w:rPr>
            <w:rFonts w:ascii="Helvetica" w:eastAsia="Times New Roman" w:hAnsi="Helvetica" w:cs="Helvetica"/>
            <w:b/>
            <w:bCs/>
            <w:color w:val="337AB7"/>
            <w:sz w:val="18"/>
            <w:szCs w:val="18"/>
            <w:u w:val="single"/>
          </w:rPr>
          <w:t>s.karseladze@gulf-ge.com</w:t>
        </w:r>
      </w:hyperlink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 Mob: 577 00 49 49</w:t>
      </w:r>
      <w:r w:rsidR="00F24E1F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</w:t>
      </w:r>
      <w:r w:rsidR="00F24E1F" w:rsidRPr="00F24E1F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ოფისი</w:t>
      </w:r>
      <w:r w:rsidR="00F24E1F" w:rsidRPr="00F24E1F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2 49 64 44/285</w:t>
      </w:r>
    </w:p>
    <w:p w14:paraId="2AFDC822" w14:textId="77777777" w:rsidR="005B7C9E" w:rsidRPr="005B7C9E" w:rsidRDefault="005B7C9E" w:rsidP="005B7C9E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კონვერტს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გარედან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აუცილებლად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ეწეროს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კომპანიის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დასახელება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დასახელება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color w:val="333333"/>
          <w:sz w:val="18"/>
          <w:szCs w:val="18"/>
        </w:rPr>
        <w:t>ნომერი</w:t>
      </w:r>
      <w:r w:rsidRPr="005B7C9E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14:paraId="64F378EC" w14:textId="77777777" w:rsidR="005B7C9E" w:rsidRPr="005B7C9E" w:rsidRDefault="005B7C9E" w:rsidP="005B7C9E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lastRenderedPageBreak/>
        <w:t>წინადადების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წარდგენის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ბოლო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ვადა</w:t>
      </w:r>
      <w:r w:rsidR="00F75B4C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 17</w:t>
      </w:r>
      <w:bookmarkStart w:id="0" w:name="_GoBack"/>
      <w:bookmarkEnd w:id="0"/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r w:rsidR="00085090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აგვისტო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13 </w:t>
      </w:r>
      <w:r w:rsidRPr="005B7C9E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საათი</w:t>
      </w:r>
      <w:r w:rsidRPr="005B7C9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.</w:t>
      </w:r>
    </w:p>
    <w:p w14:paraId="6B72D4E4" w14:textId="77777777" w:rsidR="00A824BC" w:rsidRDefault="00A824BC"/>
    <w:sectPr w:rsidR="00A82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F36"/>
    <w:multiLevelType w:val="multilevel"/>
    <w:tmpl w:val="0C12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43790"/>
    <w:multiLevelType w:val="multilevel"/>
    <w:tmpl w:val="AE08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C3375"/>
    <w:multiLevelType w:val="multilevel"/>
    <w:tmpl w:val="8D6C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9E"/>
    <w:rsid w:val="00085090"/>
    <w:rsid w:val="00300050"/>
    <w:rsid w:val="005B7C9E"/>
    <w:rsid w:val="00A824BC"/>
    <w:rsid w:val="00F24E1F"/>
    <w:rsid w:val="00F7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6D6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7C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7C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B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7C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B7C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7C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7C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B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7C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B7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.karseladze@gulf-g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338</Words>
  <Characters>1927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Karseladze</dc:creator>
  <cp:keywords/>
  <dc:description/>
  <cp:lastModifiedBy>T</cp:lastModifiedBy>
  <cp:revision>4</cp:revision>
  <dcterms:created xsi:type="dcterms:W3CDTF">2017-08-03T07:40:00Z</dcterms:created>
  <dcterms:modified xsi:type="dcterms:W3CDTF">2017-08-07T09:20:00Z</dcterms:modified>
</cp:coreProperties>
</file>